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A0" w:rsidRDefault="002F1EA0" w:rsidP="004D74CE">
      <w:pPr>
        <w:ind w:firstLine="567"/>
        <w:rPr>
          <w:rFonts w:ascii="Times New Roman" w:hAnsi="Times New Roman"/>
          <w:sz w:val="24"/>
          <w:szCs w:val="24"/>
          <w:lang w:bidi="hi-IN"/>
        </w:rPr>
      </w:pPr>
      <w:bookmarkStart w:id="0" w:name="_GoBack"/>
      <w:bookmarkEnd w:id="0"/>
    </w:p>
    <w:p w:rsidR="002F1EA0" w:rsidRDefault="002F1EA0" w:rsidP="0031562F">
      <w:pPr>
        <w:tabs>
          <w:tab w:val="left" w:pos="7371"/>
        </w:tabs>
        <w:spacing w:after="0" w:line="254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F1EA0" w:rsidRPr="00746822" w:rsidRDefault="002F1EA0" w:rsidP="0031562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Оповещению</w:t>
      </w:r>
      <w:r w:rsidRPr="00746822">
        <w:rPr>
          <w:rFonts w:ascii="Times New Roman" w:hAnsi="Times New Roman"/>
          <w:sz w:val="24"/>
          <w:szCs w:val="24"/>
          <w:lang w:eastAsia="ru-RU"/>
        </w:rPr>
        <w:t xml:space="preserve"> о начале общественных обсуждений</w:t>
      </w:r>
    </w:p>
    <w:p w:rsidR="002F1EA0" w:rsidRDefault="002F1EA0" w:rsidP="002F1EA0">
      <w:pPr>
        <w:keepNext/>
        <w:spacing w:after="0"/>
        <w:ind w:left="5103"/>
        <w:outlineLvl w:val="0"/>
        <w:rPr>
          <w:rFonts w:ascii="Times New Roman" w:hAnsi="Times New Roman"/>
          <w:iCs/>
          <w:sz w:val="24"/>
          <w:szCs w:val="24"/>
          <w:lang w:eastAsia="ru-RU"/>
        </w:rPr>
      </w:pPr>
    </w:p>
    <w:p w:rsidR="002F1EA0" w:rsidRDefault="002F1EA0" w:rsidP="0031562F">
      <w:pPr>
        <w:tabs>
          <w:tab w:val="left" w:pos="2115"/>
        </w:tabs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2F1EA0" w:rsidRDefault="002F1EA0" w:rsidP="0031562F">
      <w:pPr>
        <w:tabs>
          <w:tab w:val="left" w:pos="2115"/>
        </w:tabs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2F1EA0" w:rsidRDefault="002F1EA0" w:rsidP="0031562F">
      <w:pPr>
        <w:spacing w:after="0" w:line="25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6"/>
          <w:szCs w:val="26"/>
        </w:rPr>
        <w:t>, _________________________________________________________________</w:t>
      </w:r>
      <w:r w:rsidR="0031562F">
        <w:rPr>
          <w:rFonts w:ascii="Times New Roman" w:hAnsi="Times New Roman"/>
          <w:sz w:val="26"/>
          <w:szCs w:val="26"/>
        </w:rPr>
        <w:t>____</w:t>
      </w:r>
    </w:p>
    <w:p w:rsidR="002F1EA0" w:rsidRDefault="002F1EA0" w:rsidP="0031562F">
      <w:pPr>
        <w:tabs>
          <w:tab w:val="left" w:pos="2730"/>
        </w:tabs>
        <w:spacing w:after="0" w:line="25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0"/>
          <w:szCs w:val="20"/>
        </w:rPr>
        <w:t>фамилия, имя, отчество (полностью)</w:t>
      </w:r>
    </w:p>
    <w:p w:rsidR="002F1EA0" w:rsidRDefault="002F1EA0" w:rsidP="0031562F">
      <w:pPr>
        <w:tabs>
          <w:tab w:val="left" w:pos="2730"/>
        </w:tabs>
        <w:spacing w:after="0" w:line="254" w:lineRule="auto"/>
        <w:rPr>
          <w:rFonts w:ascii="Times New Roman" w:hAnsi="Times New Roman"/>
          <w:sz w:val="20"/>
          <w:szCs w:val="20"/>
        </w:rPr>
      </w:pPr>
    </w:p>
    <w:p w:rsidR="002F1EA0" w:rsidRDefault="002F1EA0" w:rsidP="0031562F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_____________________________________________________________________,</w:t>
      </w:r>
    </w:p>
    <w:p w:rsidR="002F1EA0" w:rsidRDefault="002F1EA0" w:rsidP="0031562F">
      <w:pPr>
        <w:tabs>
          <w:tab w:val="left" w:pos="2835"/>
        </w:tabs>
        <w:spacing w:after="0" w:line="25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(серия, номер)</w:t>
      </w:r>
    </w:p>
    <w:p w:rsidR="002F1EA0" w:rsidRDefault="002F1EA0" w:rsidP="0031562F">
      <w:pPr>
        <w:tabs>
          <w:tab w:val="left" w:pos="2835"/>
        </w:tabs>
        <w:spacing w:after="0" w:line="254" w:lineRule="auto"/>
        <w:rPr>
          <w:rFonts w:ascii="Times New Roman" w:hAnsi="Times New Roman"/>
          <w:sz w:val="20"/>
          <w:szCs w:val="20"/>
        </w:rPr>
      </w:pPr>
    </w:p>
    <w:p w:rsidR="002F1EA0" w:rsidRDefault="002F1EA0" w:rsidP="00315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31562F">
        <w:rPr>
          <w:rFonts w:ascii="Times New Roman" w:hAnsi="Times New Roman"/>
          <w:sz w:val="24"/>
          <w:szCs w:val="24"/>
        </w:rPr>
        <w:t>_______________________________</w:t>
      </w:r>
    </w:p>
    <w:p w:rsidR="002F1EA0" w:rsidRDefault="002F1EA0" w:rsidP="003156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(кем и когда выдан)</w:t>
      </w:r>
    </w:p>
    <w:p w:rsidR="002F1EA0" w:rsidRDefault="002F1EA0" w:rsidP="003156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A0" w:rsidRDefault="002F1EA0" w:rsidP="00315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_________________________________________________________________________</w:t>
      </w:r>
      <w:r w:rsidR="0031562F">
        <w:rPr>
          <w:rFonts w:ascii="Times New Roman" w:hAnsi="Times New Roman"/>
          <w:sz w:val="24"/>
          <w:szCs w:val="24"/>
        </w:rPr>
        <w:t>__</w:t>
      </w:r>
    </w:p>
    <w:p w:rsidR="002F1EA0" w:rsidRDefault="002F1EA0" w:rsidP="00315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EA0" w:rsidRDefault="002F1EA0" w:rsidP="00315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31562F">
        <w:rPr>
          <w:rFonts w:ascii="Times New Roman" w:hAnsi="Times New Roman"/>
          <w:sz w:val="24"/>
          <w:szCs w:val="24"/>
        </w:rPr>
        <w:t>__</w:t>
      </w:r>
    </w:p>
    <w:p w:rsidR="002F1EA0" w:rsidRDefault="002F1EA0" w:rsidP="0031562F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моих персональных данных в соответствии </w:t>
      </w:r>
      <w:r>
        <w:rPr>
          <w:rFonts w:ascii="Times New Roman" w:hAnsi="Times New Roman"/>
          <w:sz w:val="24"/>
          <w:szCs w:val="24"/>
        </w:rPr>
        <w:br/>
        <w:t>со ст. 9 Федерального закона от 27.07.2006 № 152-ФЗ «О персональных данных»,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:rsidR="002F1EA0" w:rsidRDefault="002F1EA0" w:rsidP="0031562F">
      <w:pPr>
        <w:tabs>
          <w:tab w:val="left" w:pos="2925"/>
        </w:tabs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Я даю согласие на использование персональных данных исключительно </w:t>
      </w:r>
      <w:r>
        <w:rPr>
          <w:rFonts w:ascii="Times New Roman" w:hAnsi="Times New Roman"/>
          <w:sz w:val="24"/>
          <w:szCs w:val="24"/>
        </w:rPr>
        <w:br/>
        <w:t>в целях</w:t>
      </w:r>
    </w:p>
    <w:p w:rsidR="002F1EA0" w:rsidRDefault="002F1EA0" w:rsidP="0031562F">
      <w:pPr>
        <w:tabs>
          <w:tab w:val="left" w:pos="2925"/>
        </w:tabs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F1EA0" w:rsidRDefault="002F1EA0" w:rsidP="0031562F">
      <w:pPr>
        <w:tabs>
          <w:tab w:val="left" w:pos="2925"/>
        </w:tabs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3156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2F1EA0" w:rsidRDefault="002F1EA0" w:rsidP="0031562F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на хранение этих данных на электронных носителях.</w:t>
      </w:r>
    </w:p>
    <w:p w:rsidR="002F1EA0" w:rsidRDefault="002F1EA0" w:rsidP="0031562F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Данное согласие действует до достижения целей обработки персональных данных или в течение срока хранения информации.</w:t>
      </w:r>
    </w:p>
    <w:p w:rsidR="002F1EA0" w:rsidRDefault="002F1EA0" w:rsidP="0031562F">
      <w:pPr>
        <w:tabs>
          <w:tab w:val="left" w:pos="2925"/>
        </w:tabs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Данное согласие может быть отозвано в любой момент по моему письменному заявлению.</w:t>
      </w:r>
    </w:p>
    <w:p w:rsidR="002F1EA0" w:rsidRDefault="002F1EA0" w:rsidP="0031562F">
      <w:pPr>
        <w:tabs>
          <w:tab w:val="left" w:pos="2925"/>
        </w:tabs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 подтверждаю, </w:t>
      </w:r>
      <w:proofErr w:type="gramStart"/>
      <w:r>
        <w:rPr>
          <w:rFonts w:ascii="Times New Roman" w:hAnsi="Times New Roman"/>
          <w:sz w:val="24"/>
          <w:szCs w:val="24"/>
        </w:rPr>
        <w:t>что</w:t>
      </w:r>
      <w:proofErr w:type="gramEnd"/>
      <w:r>
        <w:rPr>
          <w:rFonts w:ascii="Times New Roman" w:hAnsi="Times New Roman"/>
          <w:sz w:val="24"/>
          <w:szCs w:val="24"/>
        </w:rPr>
        <w:t xml:space="preserve"> давая такое согласие, я действую по собственной воле и в своих интересах.</w:t>
      </w:r>
    </w:p>
    <w:p w:rsidR="002F1EA0" w:rsidRDefault="002F1EA0" w:rsidP="002F1EA0">
      <w:pPr>
        <w:tabs>
          <w:tab w:val="left" w:pos="2925"/>
        </w:tabs>
        <w:spacing w:after="0" w:line="254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F1EA0" w:rsidRDefault="002F1EA0" w:rsidP="002F1EA0">
      <w:pPr>
        <w:tabs>
          <w:tab w:val="left" w:pos="2925"/>
        </w:tabs>
        <w:spacing w:after="0" w:line="254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F1EA0" w:rsidRDefault="002F1EA0" w:rsidP="002F1EA0">
      <w:pPr>
        <w:tabs>
          <w:tab w:val="left" w:pos="2925"/>
        </w:tabs>
        <w:spacing w:after="0" w:line="254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F1EA0" w:rsidRDefault="002F1EA0" w:rsidP="0031562F">
      <w:pPr>
        <w:tabs>
          <w:tab w:val="left" w:pos="2925"/>
          <w:tab w:val="left" w:pos="5550"/>
        </w:tabs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«_____» _____________ 202___г.</w:t>
      </w:r>
      <w:r>
        <w:rPr>
          <w:rFonts w:ascii="Times New Roman" w:hAnsi="Times New Roman"/>
          <w:sz w:val="24"/>
          <w:szCs w:val="24"/>
        </w:rPr>
        <w:tab/>
        <w:t>___________     /_________________/</w:t>
      </w:r>
    </w:p>
    <w:p w:rsidR="002F1EA0" w:rsidRDefault="002F1EA0" w:rsidP="002F1EA0">
      <w:pPr>
        <w:tabs>
          <w:tab w:val="left" w:pos="5550"/>
        </w:tabs>
        <w:spacing w:after="160" w:line="254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расшифровка подписи)</w:t>
      </w:r>
    </w:p>
    <w:p w:rsidR="002F1EA0" w:rsidRDefault="002F1EA0" w:rsidP="004D74CE">
      <w:pPr>
        <w:ind w:firstLine="567"/>
        <w:rPr>
          <w:rFonts w:ascii="Times New Roman" w:hAnsi="Times New Roman"/>
          <w:sz w:val="24"/>
          <w:szCs w:val="24"/>
          <w:lang w:bidi="hi-IN"/>
        </w:rPr>
      </w:pPr>
    </w:p>
    <w:sectPr w:rsidR="002F1EA0" w:rsidSect="002F1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518"/>
    <w:multiLevelType w:val="hybridMultilevel"/>
    <w:tmpl w:val="3B988A48"/>
    <w:lvl w:ilvl="0" w:tplc="EB8855B4">
      <w:start w:val="1"/>
      <w:numFmt w:val="bullet"/>
      <w:suff w:val="space"/>
      <w:lvlText w:val=""/>
      <w:lvlJc w:val="left"/>
      <w:pPr>
        <w:ind w:left="567" w:firstLine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D6"/>
    <w:rsid w:val="0002459C"/>
    <w:rsid w:val="000373B3"/>
    <w:rsid w:val="0008145B"/>
    <w:rsid w:val="000905A4"/>
    <w:rsid w:val="000915C3"/>
    <w:rsid w:val="000B3BFB"/>
    <w:rsid w:val="000B430C"/>
    <w:rsid w:val="000B59CD"/>
    <w:rsid w:val="000C009B"/>
    <w:rsid w:val="000D6EA9"/>
    <w:rsid w:val="000E6319"/>
    <w:rsid w:val="000F352D"/>
    <w:rsid w:val="000F6AAE"/>
    <w:rsid w:val="001053AB"/>
    <w:rsid w:val="00110A70"/>
    <w:rsid w:val="00122214"/>
    <w:rsid w:val="0014168E"/>
    <w:rsid w:val="001520F5"/>
    <w:rsid w:val="00160567"/>
    <w:rsid w:val="0017228F"/>
    <w:rsid w:val="00177EF3"/>
    <w:rsid w:val="001A5C01"/>
    <w:rsid w:val="001C65C1"/>
    <w:rsid w:val="001E0E04"/>
    <w:rsid w:val="00206DA3"/>
    <w:rsid w:val="00213530"/>
    <w:rsid w:val="00236688"/>
    <w:rsid w:val="00262ED7"/>
    <w:rsid w:val="002B38DF"/>
    <w:rsid w:val="002D1568"/>
    <w:rsid w:val="002E0796"/>
    <w:rsid w:val="002E47F4"/>
    <w:rsid w:val="002F1EA0"/>
    <w:rsid w:val="002F5B90"/>
    <w:rsid w:val="0031562F"/>
    <w:rsid w:val="00325CA3"/>
    <w:rsid w:val="003265A8"/>
    <w:rsid w:val="003310D3"/>
    <w:rsid w:val="00332581"/>
    <w:rsid w:val="00336CCB"/>
    <w:rsid w:val="00350E93"/>
    <w:rsid w:val="00357C18"/>
    <w:rsid w:val="00372F06"/>
    <w:rsid w:val="00374E19"/>
    <w:rsid w:val="00375610"/>
    <w:rsid w:val="00390232"/>
    <w:rsid w:val="00394456"/>
    <w:rsid w:val="003C097D"/>
    <w:rsid w:val="003D59D8"/>
    <w:rsid w:val="003E25CB"/>
    <w:rsid w:val="003F7CCC"/>
    <w:rsid w:val="0041725B"/>
    <w:rsid w:val="00431235"/>
    <w:rsid w:val="004552BC"/>
    <w:rsid w:val="00471C41"/>
    <w:rsid w:val="00490017"/>
    <w:rsid w:val="004B6298"/>
    <w:rsid w:val="004D74CE"/>
    <w:rsid w:val="004F4BE4"/>
    <w:rsid w:val="004F64D0"/>
    <w:rsid w:val="005046D4"/>
    <w:rsid w:val="00507315"/>
    <w:rsid w:val="00523801"/>
    <w:rsid w:val="00525175"/>
    <w:rsid w:val="00540F43"/>
    <w:rsid w:val="0055477B"/>
    <w:rsid w:val="00562FEE"/>
    <w:rsid w:val="0059742D"/>
    <w:rsid w:val="005A05C0"/>
    <w:rsid w:val="005E197B"/>
    <w:rsid w:val="00600E5B"/>
    <w:rsid w:val="00600EA4"/>
    <w:rsid w:val="00602DFD"/>
    <w:rsid w:val="006036D8"/>
    <w:rsid w:val="006262AE"/>
    <w:rsid w:val="006346F5"/>
    <w:rsid w:val="0063491B"/>
    <w:rsid w:val="00635DF3"/>
    <w:rsid w:val="00643919"/>
    <w:rsid w:val="006A4BD7"/>
    <w:rsid w:val="006A7F1E"/>
    <w:rsid w:val="006B548E"/>
    <w:rsid w:val="006B6600"/>
    <w:rsid w:val="006D38FA"/>
    <w:rsid w:val="006F70D3"/>
    <w:rsid w:val="00716C58"/>
    <w:rsid w:val="007217F4"/>
    <w:rsid w:val="00746822"/>
    <w:rsid w:val="00757E63"/>
    <w:rsid w:val="00762578"/>
    <w:rsid w:val="00794808"/>
    <w:rsid w:val="007D7315"/>
    <w:rsid w:val="00811285"/>
    <w:rsid w:val="00816625"/>
    <w:rsid w:val="00830C4D"/>
    <w:rsid w:val="00836574"/>
    <w:rsid w:val="00852669"/>
    <w:rsid w:val="00871A0D"/>
    <w:rsid w:val="00871DD4"/>
    <w:rsid w:val="00886C09"/>
    <w:rsid w:val="008C20A2"/>
    <w:rsid w:val="008C44D7"/>
    <w:rsid w:val="008E2135"/>
    <w:rsid w:val="008E4653"/>
    <w:rsid w:val="008F2A7C"/>
    <w:rsid w:val="008F519A"/>
    <w:rsid w:val="008F5ECA"/>
    <w:rsid w:val="00904263"/>
    <w:rsid w:val="0093367F"/>
    <w:rsid w:val="00933A95"/>
    <w:rsid w:val="00956CD6"/>
    <w:rsid w:val="00957EA5"/>
    <w:rsid w:val="009727DC"/>
    <w:rsid w:val="00990E5E"/>
    <w:rsid w:val="009C4BAA"/>
    <w:rsid w:val="009D7093"/>
    <w:rsid w:val="009E7450"/>
    <w:rsid w:val="009F038F"/>
    <w:rsid w:val="00A0696C"/>
    <w:rsid w:val="00A26C64"/>
    <w:rsid w:val="00A2727C"/>
    <w:rsid w:val="00A31938"/>
    <w:rsid w:val="00A3658C"/>
    <w:rsid w:val="00A4083B"/>
    <w:rsid w:val="00A550FB"/>
    <w:rsid w:val="00A748F9"/>
    <w:rsid w:val="00A96936"/>
    <w:rsid w:val="00AA0086"/>
    <w:rsid w:val="00AA1C60"/>
    <w:rsid w:val="00AF2108"/>
    <w:rsid w:val="00AF466E"/>
    <w:rsid w:val="00B04C8B"/>
    <w:rsid w:val="00B14A12"/>
    <w:rsid w:val="00B67AA6"/>
    <w:rsid w:val="00C2148D"/>
    <w:rsid w:val="00C45507"/>
    <w:rsid w:val="00C87ADD"/>
    <w:rsid w:val="00CB4C97"/>
    <w:rsid w:val="00CB4ECC"/>
    <w:rsid w:val="00CC71A2"/>
    <w:rsid w:val="00CC741F"/>
    <w:rsid w:val="00CD021B"/>
    <w:rsid w:val="00CE6EF5"/>
    <w:rsid w:val="00CE7FAB"/>
    <w:rsid w:val="00D20C70"/>
    <w:rsid w:val="00D526D6"/>
    <w:rsid w:val="00D566C0"/>
    <w:rsid w:val="00D713B9"/>
    <w:rsid w:val="00DC458C"/>
    <w:rsid w:val="00DD2747"/>
    <w:rsid w:val="00DD355E"/>
    <w:rsid w:val="00E00D47"/>
    <w:rsid w:val="00E04EF2"/>
    <w:rsid w:val="00E20A2E"/>
    <w:rsid w:val="00E32268"/>
    <w:rsid w:val="00EC3F52"/>
    <w:rsid w:val="00ED662C"/>
    <w:rsid w:val="00F00B3B"/>
    <w:rsid w:val="00F056CF"/>
    <w:rsid w:val="00F21F37"/>
    <w:rsid w:val="00F22716"/>
    <w:rsid w:val="00F5305C"/>
    <w:rsid w:val="00F61400"/>
    <w:rsid w:val="00F6241E"/>
    <w:rsid w:val="00FC3DC6"/>
    <w:rsid w:val="00FD3156"/>
    <w:rsid w:val="00FD60D2"/>
    <w:rsid w:val="00FE0603"/>
    <w:rsid w:val="00FE141B"/>
    <w:rsid w:val="00FE42FA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04BB-C62E-4B43-B4C9-9FA4453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6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6EF5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47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E6EF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CE6EF5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CE6E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CE6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Рег. Комментарии"/>
    <w:basedOn w:val="a"/>
    <w:qFormat/>
    <w:rsid w:val="00CE6EF5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CE6EF5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CE6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2F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Солящева Екатерина Юрьевна</dc:creator>
  <cp:keywords/>
  <dc:description/>
  <cp:lastModifiedBy>Чурикова Юлия Геннадьевна</cp:lastModifiedBy>
  <cp:revision>20</cp:revision>
  <cp:lastPrinted>2022-09-22T13:46:00Z</cp:lastPrinted>
  <dcterms:created xsi:type="dcterms:W3CDTF">2021-04-08T14:56:00Z</dcterms:created>
  <dcterms:modified xsi:type="dcterms:W3CDTF">2022-09-23T12:27:00Z</dcterms:modified>
</cp:coreProperties>
</file>