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07EF" w14:textId="77777777" w:rsidR="00EE7AC9" w:rsidRPr="00EE7AC9" w:rsidRDefault="00EE7AC9" w:rsidP="00EE7AC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AC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14:paraId="33B33D3B" w14:textId="77777777" w:rsidR="00EE7AC9" w:rsidRPr="00EE7AC9" w:rsidRDefault="00EE7AC9" w:rsidP="00EE7AC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AC9"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14:paraId="7E40DF5D" w14:textId="77777777" w:rsidR="00EE7AC9" w:rsidRPr="00EE7AC9" w:rsidRDefault="00EE7AC9" w:rsidP="00EE7AC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AC9">
        <w:rPr>
          <w:rFonts w:ascii="Times New Roman" w:eastAsia="Calibri" w:hAnsi="Times New Roman" w:cs="Times New Roman"/>
          <w:sz w:val="28"/>
          <w:szCs w:val="28"/>
        </w:rPr>
        <w:t>городского округа Химки</w:t>
      </w:r>
    </w:p>
    <w:p w14:paraId="19C5F84F" w14:textId="77777777" w:rsidR="00EE7AC9" w:rsidRPr="00EE7AC9" w:rsidRDefault="00EE7AC9" w:rsidP="00EE7AC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AC9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2A867C0E" w14:textId="5AD3BC8C" w:rsidR="001D75AA" w:rsidRDefault="00EE7AC9" w:rsidP="00EE7AC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AC9">
        <w:rPr>
          <w:rFonts w:ascii="Times New Roman" w:eastAsia="Calibri" w:hAnsi="Times New Roman" w:cs="Times New Roman"/>
          <w:sz w:val="28"/>
          <w:szCs w:val="28"/>
        </w:rPr>
        <w:t>от 06.05.2024 № 15</w:t>
      </w:r>
    </w:p>
    <w:p w14:paraId="63D16B68" w14:textId="77777777" w:rsidR="000B72F8" w:rsidRDefault="000B72F8" w:rsidP="000B72F8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126086" w14:textId="77777777" w:rsidR="000B72F8" w:rsidRPr="005374F2" w:rsidRDefault="000B72F8" w:rsidP="000B72F8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51F856" w14:textId="77777777" w:rsidR="001D75AA" w:rsidRPr="005374F2" w:rsidRDefault="001D75AA" w:rsidP="000B72F8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0A4DE2" w14:textId="77777777" w:rsidR="006671FE" w:rsidRPr="005B57E6" w:rsidRDefault="006671FE" w:rsidP="000B72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Форма № 5 </w:t>
      </w:r>
    </w:p>
    <w:p w14:paraId="295AB177" w14:textId="77777777" w:rsidR="006671FE" w:rsidRPr="005B57E6" w:rsidRDefault="006671FE" w:rsidP="000B7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756FE52" w14:textId="2FED7183" w:rsidR="006671FE" w:rsidRPr="005B57E6" w:rsidRDefault="006671FE" w:rsidP="000B72F8">
      <w:pPr>
        <w:spacing w:after="0" w:line="240" w:lineRule="auto"/>
        <w:ind w:left="4960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</w:t>
      </w:r>
      <w:r w:rsidR="000B72F8">
        <w:rPr>
          <w:rFonts w:ascii="Times New Roman" w:eastAsia="Times New Roman" w:hAnsi="Times New Roman"/>
          <w:sz w:val="28"/>
          <w:szCs w:val="28"/>
        </w:rPr>
        <w:br/>
      </w:r>
      <w:r w:rsidRPr="005B57E6">
        <w:rPr>
          <w:rFonts w:ascii="Times New Roman" w:eastAsia="Times New Roman" w:hAnsi="Times New Roman"/>
          <w:sz w:val="28"/>
          <w:szCs w:val="28"/>
        </w:rPr>
        <w:t>общественных палат Московской области</w:t>
      </w:r>
    </w:p>
    <w:p w14:paraId="7F674C54" w14:textId="623C1CE4" w:rsidR="006671FE" w:rsidRPr="005B57E6" w:rsidRDefault="006671FE" w:rsidP="005236C8">
      <w:pPr>
        <w:spacing w:after="0" w:line="240" w:lineRule="auto"/>
        <w:ind w:right="423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ab/>
        <w:t>от ________________________</w:t>
      </w:r>
    </w:p>
    <w:p w14:paraId="38E829BA" w14:textId="5E1DC5DB" w:rsidR="006671FE" w:rsidRPr="005B57E6" w:rsidRDefault="006671FE" w:rsidP="005236C8">
      <w:pPr>
        <w:spacing w:after="0" w:line="240" w:lineRule="auto"/>
        <w:ind w:right="423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(фамилия, имя, отчество),</w:t>
      </w:r>
    </w:p>
    <w:p w14:paraId="3D959E1C" w14:textId="373C5A85" w:rsidR="006671FE" w:rsidRPr="005B57E6" w:rsidRDefault="006671FE" w:rsidP="005236C8">
      <w:pPr>
        <w:spacing w:after="0" w:line="240" w:lineRule="auto"/>
        <w:ind w:right="423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проживающего по адресу:</w:t>
      </w:r>
    </w:p>
    <w:p w14:paraId="2FDF7456" w14:textId="216972BD" w:rsidR="006671FE" w:rsidRPr="005B57E6" w:rsidRDefault="006671FE" w:rsidP="005236C8">
      <w:pPr>
        <w:spacing w:after="0" w:line="240" w:lineRule="auto"/>
        <w:ind w:right="281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2A7ECAC1" w14:textId="65638F01" w:rsidR="006671FE" w:rsidRPr="005B57E6" w:rsidRDefault="006671FE" w:rsidP="005236C8">
      <w:pPr>
        <w:spacing w:after="0" w:line="240" w:lineRule="auto"/>
        <w:ind w:right="281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5D351AD7" w14:textId="37720B1B" w:rsidR="006671FE" w:rsidRPr="005B57E6" w:rsidRDefault="006671FE" w:rsidP="005236C8">
      <w:pPr>
        <w:spacing w:after="0" w:line="240" w:lineRule="auto"/>
        <w:ind w:right="281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595383F1" w14:textId="59362A62" w:rsidR="006671FE" w:rsidRDefault="006671FE" w:rsidP="000B7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8D9AAAE" w14:textId="77777777" w:rsidR="005236C8" w:rsidRPr="005B57E6" w:rsidRDefault="005236C8" w:rsidP="000B7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3F9AC95" w14:textId="77777777" w:rsidR="006671FE" w:rsidRPr="005B57E6" w:rsidRDefault="006671FE" w:rsidP="000B7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Рекомендация</w:t>
      </w:r>
    </w:p>
    <w:p w14:paraId="4C5ECFE2" w14:textId="77777777" w:rsidR="006671FE" w:rsidRPr="005B57E6" w:rsidRDefault="006671FE" w:rsidP="000B7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59DF66" w14:textId="77777777" w:rsidR="006671FE" w:rsidRPr="005B57E6" w:rsidRDefault="006671FE" w:rsidP="000B72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Я, 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рекомендую рассмотреть кандидатуру __________________________________________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 Московской области.</w:t>
      </w:r>
    </w:p>
    <w:p w14:paraId="4EDC4523" w14:textId="77777777" w:rsidR="006671FE" w:rsidRPr="005B57E6" w:rsidRDefault="006671FE" w:rsidP="000B72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Краткую информацию о себе прилагаю.</w:t>
      </w:r>
    </w:p>
    <w:p w14:paraId="352285C7" w14:textId="6D7B6C6C" w:rsidR="006671FE" w:rsidRPr="005B57E6" w:rsidRDefault="006671FE" w:rsidP="000B72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Приложение: на ___ л., в 1 экз.</w:t>
      </w:r>
    </w:p>
    <w:p w14:paraId="0872F245" w14:textId="77777777" w:rsidR="006671FE" w:rsidRDefault="006671FE" w:rsidP="000B7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D43BD0A" w14:textId="77777777" w:rsidR="000B72F8" w:rsidRPr="005B57E6" w:rsidRDefault="000B72F8" w:rsidP="000B7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CC505C7" w14:textId="77777777" w:rsidR="006671FE" w:rsidRPr="00FB0FDA" w:rsidRDefault="006671FE" w:rsidP="000B7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  Подпись</w:t>
      </w:r>
    </w:p>
    <w:p w14:paraId="1DCFFAB3" w14:textId="77777777" w:rsidR="00242715" w:rsidRPr="00295EC1" w:rsidRDefault="00242715" w:rsidP="006671FE">
      <w:pPr>
        <w:spacing w:after="0" w:line="240" w:lineRule="auto"/>
        <w:ind w:left="5245"/>
        <w:jc w:val="right"/>
      </w:pPr>
    </w:p>
    <w:sectPr w:rsidR="00242715" w:rsidRPr="00295EC1" w:rsidSect="00890AA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5B"/>
    <w:rsid w:val="00076277"/>
    <w:rsid w:val="000B72F8"/>
    <w:rsid w:val="00135796"/>
    <w:rsid w:val="001D75AA"/>
    <w:rsid w:val="001F5AC1"/>
    <w:rsid w:val="00242715"/>
    <w:rsid w:val="00295EC1"/>
    <w:rsid w:val="00473AE4"/>
    <w:rsid w:val="004D7599"/>
    <w:rsid w:val="005236C8"/>
    <w:rsid w:val="005374F2"/>
    <w:rsid w:val="006671FE"/>
    <w:rsid w:val="007E6F73"/>
    <w:rsid w:val="007F2536"/>
    <w:rsid w:val="008540C2"/>
    <w:rsid w:val="0086015B"/>
    <w:rsid w:val="00890AAE"/>
    <w:rsid w:val="00B7481E"/>
    <w:rsid w:val="00C508A0"/>
    <w:rsid w:val="00E910F3"/>
    <w:rsid w:val="00E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18C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357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57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57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7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5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Ксения</cp:lastModifiedBy>
  <cp:revision>2</cp:revision>
  <cp:lastPrinted>2024-05-06T14:15:00Z</cp:lastPrinted>
  <dcterms:created xsi:type="dcterms:W3CDTF">2024-05-06T14:15:00Z</dcterms:created>
  <dcterms:modified xsi:type="dcterms:W3CDTF">2024-05-06T14:15:00Z</dcterms:modified>
</cp:coreProperties>
</file>