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C7" w:rsidRPr="00A23C42" w:rsidRDefault="00AC29C7" w:rsidP="00776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259" w:rsidRPr="00A23C42" w:rsidRDefault="0003303B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3303B" w:rsidRDefault="001D4259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к договору о предоставлении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субсидии</w:t>
      </w:r>
    </w:p>
    <w:p w:rsidR="0003303B" w:rsidRDefault="001D4259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за счет средств</w:t>
      </w:r>
      <w:r w:rsidR="00EC3BAE" w:rsidRPr="00A23C42">
        <w:rPr>
          <w:rFonts w:ascii="Times New Roman" w:hAnsi="Times New Roman"/>
          <w:sz w:val="28"/>
          <w:szCs w:val="28"/>
        </w:rPr>
        <w:t xml:space="preserve"> бюджета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EC3BAE" w:rsidRPr="00A23C42">
        <w:rPr>
          <w:rFonts w:ascii="Times New Roman" w:hAnsi="Times New Roman"/>
          <w:sz w:val="28"/>
          <w:szCs w:val="28"/>
        </w:rPr>
        <w:t>городского округа</w:t>
      </w:r>
    </w:p>
    <w:p w:rsidR="0003303B" w:rsidRDefault="00EC3BAE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Химки</w:t>
      </w:r>
      <w:r w:rsidR="00C56751" w:rsidRPr="00A23C42">
        <w:rPr>
          <w:rFonts w:ascii="Times New Roman" w:hAnsi="Times New Roman"/>
          <w:sz w:val="28"/>
          <w:szCs w:val="28"/>
        </w:rPr>
        <w:t xml:space="preserve"> </w:t>
      </w:r>
      <w:r w:rsidR="0003303B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1D4259" w:rsidRPr="00A23C42">
        <w:rPr>
          <w:rFonts w:ascii="Times New Roman" w:hAnsi="Times New Roman"/>
          <w:sz w:val="28"/>
          <w:szCs w:val="28"/>
        </w:rPr>
        <w:t>на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1D4259" w:rsidRPr="00A23C42">
        <w:rPr>
          <w:rFonts w:ascii="Times New Roman" w:hAnsi="Times New Roman"/>
          <w:sz w:val="28"/>
          <w:szCs w:val="28"/>
        </w:rPr>
        <w:t>проведение</w:t>
      </w:r>
    </w:p>
    <w:p w:rsidR="0003303B" w:rsidRDefault="001D4259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мероприятий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="002E4DF5" w:rsidRPr="00A23C42">
        <w:rPr>
          <w:rFonts w:ascii="Times New Roman" w:hAnsi="Times New Roman"/>
          <w:sz w:val="28"/>
          <w:szCs w:val="28"/>
        </w:rPr>
        <w:t>подпрограммы «Развитие</w:t>
      </w:r>
    </w:p>
    <w:p w:rsidR="002E4DF5" w:rsidRPr="00A23C42" w:rsidRDefault="002E4DF5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малого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и</w:t>
      </w:r>
      <w:r w:rsidR="00422513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среднего предпринимательства</w:t>
      </w:r>
    </w:p>
    <w:p w:rsidR="0003303B" w:rsidRDefault="002E4DF5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 городском округе Химки»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муниципальной</w:t>
      </w:r>
    </w:p>
    <w:p w:rsidR="001D4259" w:rsidRPr="00A23C42" w:rsidRDefault="001D4259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программы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городского округа Химки</w:t>
      </w:r>
    </w:p>
    <w:p w:rsidR="001D4259" w:rsidRPr="00A23C42" w:rsidRDefault="001D4259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Московской области</w:t>
      </w:r>
      <w:r w:rsidR="0003303B"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«</w:t>
      </w:r>
      <w:r w:rsidR="00EE00BC" w:rsidRPr="00A23C42">
        <w:rPr>
          <w:rFonts w:ascii="Times New Roman" w:hAnsi="Times New Roman"/>
          <w:sz w:val="28"/>
          <w:szCs w:val="28"/>
        </w:rPr>
        <w:t>Предпринимательство</w:t>
      </w:r>
      <w:r w:rsidRPr="00A23C42">
        <w:rPr>
          <w:rFonts w:ascii="Times New Roman" w:hAnsi="Times New Roman"/>
          <w:sz w:val="28"/>
          <w:szCs w:val="28"/>
        </w:rPr>
        <w:t xml:space="preserve"> </w:t>
      </w:r>
    </w:p>
    <w:p w:rsidR="001D4259" w:rsidRDefault="00EE00BC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городского округа</w:t>
      </w:r>
      <w:r w:rsidR="001D4259" w:rsidRPr="00A23C42">
        <w:rPr>
          <w:rFonts w:ascii="Times New Roman" w:hAnsi="Times New Roman"/>
          <w:sz w:val="28"/>
          <w:szCs w:val="28"/>
        </w:rPr>
        <w:t xml:space="preserve"> Химки»</w:t>
      </w:r>
    </w:p>
    <w:p w:rsidR="00566C90" w:rsidRPr="00A23C42" w:rsidRDefault="00566C90" w:rsidP="00776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744" w:rsidRPr="00A23C42" w:rsidRDefault="009F0744" w:rsidP="007760E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2A41" w:rsidRPr="00A23C42" w:rsidRDefault="00172A41" w:rsidP="00776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Отчет об эффективности использования субсидии</w:t>
      </w:r>
    </w:p>
    <w:p w:rsidR="00274518" w:rsidRPr="00A23C42" w:rsidRDefault="00274518" w:rsidP="007760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72A41" w:rsidRPr="00A23C42" w:rsidRDefault="00172A41" w:rsidP="007760EF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>(наименование получателя поддержки)</w:t>
      </w:r>
    </w:p>
    <w:p w:rsidR="00274518" w:rsidRPr="00A23C42" w:rsidRDefault="00471043" w:rsidP="007760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____</w:t>
      </w:r>
      <w:r w:rsidR="00274518" w:rsidRPr="00A23C42">
        <w:rPr>
          <w:rFonts w:ascii="Times New Roman" w:hAnsi="Times New Roman"/>
          <w:sz w:val="28"/>
          <w:szCs w:val="28"/>
        </w:rPr>
        <w:t>________________________________</w:t>
      </w:r>
      <w:r w:rsidRPr="00A23C42">
        <w:rPr>
          <w:rFonts w:ascii="Times New Roman" w:hAnsi="Times New Roman"/>
          <w:sz w:val="28"/>
          <w:szCs w:val="28"/>
        </w:rPr>
        <w:t>_______________________</w:t>
      </w:r>
      <w:r w:rsidR="00172A41" w:rsidRPr="00A23C42">
        <w:rPr>
          <w:rFonts w:ascii="Times New Roman" w:hAnsi="Times New Roman"/>
          <w:sz w:val="28"/>
          <w:szCs w:val="28"/>
        </w:rPr>
        <w:t xml:space="preserve"> </w:t>
      </w:r>
    </w:p>
    <w:p w:rsidR="00172A41" w:rsidRPr="00A23C42" w:rsidRDefault="00172A41" w:rsidP="007760E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>(мероприятие Подпрограммы)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560"/>
        <w:gridCol w:w="1842"/>
      </w:tblGrid>
      <w:tr w:rsidR="00172A41" w:rsidRPr="00A23C42" w:rsidTr="00EB4DC3">
        <w:trPr>
          <w:trHeight w:val="5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2A41" w:rsidRPr="00A23C42" w:rsidRDefault="00172A41" w:rsidP="0077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A41" w:rsidRPr="00A23C42" w:rsidRDefault="00471043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План на </w:t>
            </w:r>
            <w:r w:rsidR="00172A41" w:rsidRPr="00A23C42">
              <w:rPr>
                <w:rFonts w:ascii="Times New Roman" w:hAnsi="Times New Roman"/>
                <w:sz w:val="28"/>
                <w:szCs w:val="28"/>
              </w:rPr>
              <w:t>201</w:t>
            </w:r>
            <w:r w:rsidR="008E73AC" w:rsidRPr="00A23C42">
              <w:rPr>
                <w:rFonts w:ascii="Times New Roman" w:hAnsi="Times New Roman"/>
                <w:sz w:val="28"/>
                <w:szCs w:val="28"/>
              </w:rPr>
              <w:t>_</w:t>
            </w:r>
            <w:r w:rsidR="00060418" w:rsidRPr="00A23C4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2A41" w:rsidRPr="00A23C42" w:rsidRDefault="005C7E98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Факт за 201_</w:t>
            </w:r>
            <w:r w:rsidR="00060418" w:rsidRPr="00A23C4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707DAB">
        <w:trPr>
          <w:trHeight w:val="327"/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Создание новых рабочих мест</w:t>
            </w:r>
          </w:p>
        </w:tc>
      </w:tr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работающих, человек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707DAB">
        <w:trPr>
          <w:trHeight w:val="277"/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</w:t>
            </w:r>
          </w:p>
        </w:tc>
      </w:tr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707DAB">
        <w:trPr>
          <w:trHeight w:val="289"/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выручки от реализации товаров, работ, услуг</w:t>
            </w:r>
          </w:p>
        </w:tc>
      </w:tr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41" w:rsidRPr="00A23C42" w:rsidTr="00707DAB">
        <w:trPr>
          <w:jc w:val="center"/>
        </w:trPr>
        <w:tc>
          <w:tcPr>
            <w:tcW w:w="70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1559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72A41" w:rsidRPr="00A23C42" w:rsidRDefault="00172A41" w:rsidP="007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BAE" w:rsidRPr="00A23C42" w:rsidRDefault="00EC3BAE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44" w:rsidRPr="00A23C42" w:rsidRDefault="009F0744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Примечание*</w:t>
      </w:r>
    </w:p>
    <w:p w:rsidR="00172A41" w:rsidRPr="00A23C42" w:rsidRDefault="004E4AE6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Руководитель </w:t>
      </w:r>
      <w:r w:rsidR="00653F41" w:rsidRPr="00A23C42">
        <w:rPr>
          <w:rFonts w:ascii="Times New Roman" w:hAnsi="Times New Roman"/>
          <w:sz w:val="28"/>
          <w:szCs w:val="28"/>
        </w:rPr>
        <w:t>субъекта МСП_______</w:t>
      </w:r>
      <w:r w:rsidR="0007695B" w:rsidRPr="00A23C42">
        <w:rPr>
          <w:rFonts w:ascii="Times New Roman" w:hAnsi="Times New Roman"/>
          <w:sz w:val="28"/>
          <w:szCs w:val="28"/>
        </w:rPr>
        <w:t>__</w:t>
      </w:r>
      <w:r w:rsidR="00635016" w:rsidRPr="00A23C42">
        <w:rPr>
          <w:rFonts w:ascii="Times New Roman" w:hAnsi="Times New Roman"/>
          <w:sz w:val="28"/>
          <w:szCs w:val="28"/>
        </w:rPr>
        <w:t xml:space="preserve"> </w:t>
      </w:r>
      <w:r w:rsidR="00865987" w:rsidRPr="00A23C42">
        <w:rPr>
          <w:rFonts w:ascii="Times New Roman" w:hAnsi="Times New Roman"/>
          <w:sz w:val="28"/>
          <w:szCs w:val="28"/>
        </w:rPr>
        <w:t>(ФИО)__</w:t>
      </w:r>
      <w:r w:rsidR="0022213D" w:rsidRPr="00A23C42">
        <w:rPr>
          <w:rFonts w:ascii="Times New Roman" w:hAnsi="Times New Roman"/>
          <w:sz w:val="28"/>
          <w:szCs w:val="28"/>
        </w:rPr>
        <w:t>___</w:t>
      </w:r>
      <w:r w:rsidR="00865987" w:rsidRPr="00A23C42">
        <w:rPr>
          <w:rFonts w:ascii="Times New Roman" w:hAnsi="Times New Roman"/>
          <w:sz w:val="28"/>
          <w:szCs w:val="28"/>
        </w:rPr>
        <w:t>___</w:t>
      </w:r>
      <w:r w:rsidR="00653F41" w:rsidRPr="00A23C42">
        <w:rPr>
          <w:rFonts w:ascii="Times New Roman" w:hAnsi="Times New Roman"/>
          <w:sz w:val="28"/>
          <w:szCs w:val="28"/>
        </w:rPr>
        <w:t>______</w:t>
      </w:r>
      <w:r w:rsidR="00172A41" w:rsidRPr="00A23C42">
        <w:rPr>
          <w:rFonts w:ascii="Times New Roman" w:hAnsi="Times New Roman"/>
          <w:sz w:val="28"/>
          <w:szCs w:val="28"/>
        </w:rPr>
        <w:t>(подпись)</w:t>
      </w:r>
    </w:p>
    <w:p w:rsidR="00865987" w:rsidRPr="00A23C42" w:rsidRDefault="00865987" w:rsidP="007760EF">
      <w:pPr>
        <w:pStyle w:val="af9"/>
        <w:rPr>
          <w:rFonts w:ascii="Times New Roman" w:hAnsi="Times New Roman"/>
          <w:sz w:val="28"/>
          <w:szCs w:val="28"/>
        </w:rPr>
      </w:pPr>
    </w:p>
    <w:p w:rsidR="00635016" w:rsidRPr="00A23C42" w:rsidRDefault="00865987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lastRenderedPageBreak/>
        <w:t>Главный бухгалтер_____</w:t>
      </w:r>
      <w:r w:rsidR="0022213D" w:rsidRPr="00A23C42">
        <w:rPr>
          <w:rFonts w:ascii="Times New Roman" w:hAnsi="Times New Roman"/>
          <w:sz w:val="28"/>
          <w:szCs w:val="28"/>
        </w:rPr>
        <w:t>______</w:t>
      </w:r>
      <w:r w:rsidRPr="00A23C42">
        <w:rPr>
          <w:rFonts w:ascii="Times New Roman" w:hAnsi="Times New Roman"/>
          <w:sz w:val="28"/>
          <w:szCs w:val="28"/>
        </w:rPr>
        <w:t>_______(ФИО)</w:t>
      </w:r>
      <w:r w:rsidR="00172A41" w:rsidRPr="00A23C42">
        <w:rPr>
          <w:rFonts w:ascii="Times New Roman" w:hAnsi="Times New Roman"/>
          <w:sz w:val="28"/>
          <w:szCs w:val="28"/>
        </w:rPr>
        <w:t>______________(подпись)</w:t>
      </w:r>
    </w:p>
    <w:p w:rsidR="00865987" w:rsidRPr="00A23C42" w:rsidRDefault="009F0744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МП</w:t>
      </w:r>
    </w:p>
    <w:p w:rsidR="00635016" w:rsidRPr="00A23C42" w:rsidRDefault="00635016" w:rsidP="0077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Примечание:</w:t>
      </w:r>
    </w:p>
    <w:p w:rsidR="00635016" w:rsidRPr="00A23C42" w:rsidRDefault="00635016" w:rsidP="00776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1. В случае, если размер предоставленной субсидии меньше размера, планируемого субъектом МСП к</w:t>
      </w:r>
      <w:r w:rsidR="000F189B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получению, показатели эффективности снижаются пропорционально уменьшению размера субсидии.</w:t>
      </w:r>
    </w:p>
    <w:p w:rsidR="00635016" w:rsidRPr="00A23C42" w:rsidRDefault="00635016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2. В случае, если показатели эффективности не достигнуты в году, следующем за годом оказания поддержки, по причине сложившейся макроэкономической п/или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 согласно технико-экономическому обоснованию, представленного в составе конкурсной заявки для</w:t>
      </w:r>
      <w:r w:rsidR="000F189B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получения поддержки.</w:t>
      </w:r>
    </w:p>
    <w:p w:rsidR="00635016" w:rsidRPr="00A23C42" w:rsidRDefault="00635016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Решение об обоснованности причин не достижения показателей эффективности принимается Конкурсной комиссии по подведению итогов конкурных отборов на оказание поддержки субъектам малого и среднего предпринимательства.</w:t>
      </w:r>
    </w:p>
    <w:p w:rsidR="00635016" w:rsidRPr="00A23C42" w:rsidRDefault="00635016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 данном случае настоящий отчет предоставляется до года достижения показателей.</w:t>
      </w:r>
    </w:p>
    <w:p w:rsidR="00507197" w:rsidRPr="00A23C42" w:rsidRDefault="00507197" w:rsidP="0077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07197" w:rsidRPr="00A23C42" w:rsidSect="0067745E">
      <w:footerReference w:type="default" r:id="rId8"/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6" w:rsidRDefault="00047F56" w:rsidP="00A8598A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320900"/>
      <w:docPartObj>
        <w:docPartGallery w:val="Page Numbers (Bottom of Page)"/>
        <w:docPartUnique/>
      </w:docPartObj>
    </w:sdtPr>
    <w:sdtEndPr/>
    <w:sdtContent>
      <w:p w:rsidR="00047F56" w:rsidRDefault="00047F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3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F56" w:rsidRDefault="00047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6" w:rsidRDefault="00047F56" w:rsidP="00A8598A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03B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2511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5BA9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6C90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7745E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3A24"/>
    <w:rsid w:val="00774093"/>
    <w:rsid w:val="00774C87"/>
    <w:rsid w:val="007760EF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1490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58F2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ACC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5D12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8737F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9D99-91ED-45A7-B6CA-BA61A1B7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1992</Characters>
  <Application>Microsoft Office Word</Application>
  <DocSecurity>0</DocSecurity>
  <Lines>166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exif_MSED_14d68847b86395a402a2ec0489d99149f1d187b699fd57d11537f40809196c57</dc:description>
  <cp:lastModifiedBy>secretar1</cp:lastModifiedBy>
  <cp:revision>9</cp:revision>
  <cp:lastPrinted>2019-09-02T10:59:00Z</cp:lastPrinted>
  <dcterms:created xsi:type="dcterms:W3CDTF">2019-09-06T14:45:00Z</dcterms:created>
  <dcterms:modified xsi:type="dcterms:W3CDTF">2019-10-14T13:35:00Z</dcterms:modified>
</cp:coreProperties>
</file>